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0E438B" w:rsidRPr="007B6ADC" w:rsidTr="00386F11">
        <w:trPr>
          <w:gridAfter w:val="1"/>
          <w:wAfter w:w="8" w:type="dxa"/>
        </w:trPr>
        <w:tc>
          <w:tcPr>
            <w:tcW w:w="3557" w:type="dxa"/>
            <w:gridSpan w:val="7"/>
          </w:tcPr>
          <w:p w:rsidR="000E438B" w:rsidRPr="00723AB4" w:rsidRDefault="000E438B" w:rsidP="00386F11">
            <w:pPr>
              <w:rPr>
                <w:sz w:val="18"/>
                <w:szCs w:val="20"/>
                <w:lang w:val="en-US"/>
              </w:rPr>
            </w:pPr>
          </w:p>
          <w:p w:rsidR="000E438B" w:rsidRPr="00410959" w:rsidRDefault="000E438B" w:rsidP="00386F11">
            <w:pPr>
              <w:rPr>
                <w:sz w:val="18"/>
                <w:szCs w:val="20"/>
              </w:rPr>
            </w:pPr>
          </w:p>
          <w:p w:rsidR="000E438B" w:rsidRPr="005D2B55" w:rsidRDefault="000E438B" w:rsidP="00386F11">
            <w:pPr>
              <w:pageBreakBefore/>
              <w:rPr>
                <w:sz w:val="20"/>
              </w:rPr>
            </w:pPr>
          </w:p>
        </w:tc>
        <w:tc>
          <w:tcPr>
            <w:tcW w:w="6508" w:type="dxa"/>
            <w:gridSpan w:val="5"/>
            <w:shd w:val="clear" w:color="auto" w:fill="auto"/>
          </w:tcPr>
          <w:p w:rsidR="00A80415" w:rsidRDefault="00A80415" w:rsidP="00A80415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A80415" w:rsidRPr="00580FC5" w:rsidRDefault="00A80415" w:rsidP="00A80415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Общества</w:t>
            </w:r>
            <w:r w:rsidRPr="004D16C4">
              <w:rPr>
                <w:sz w:val="20"/>
                <w:szCs w:val="20"/>
                <w:shd w:val="clear" w:color="auto" w:fill="FFFFFF"/>
              </w:rPr>
              <w:t xml:space="preserve">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80FC5">
              <w:rPr>
                <w:sz w:val="20"/>
                <w:szCs w:val="20"/>
                <w:shd w:val="clear" w:color="auto" w:fill="FFFFFF"/>
              </w:rPr>
              <w:t>«</w:t>
            </w:r>
            <w:r>
              <w:rPr>
                <w:sz w:val="20"/>
                <w:szCs w:val="20"/>
                <w:shd w:val="clear" w:color="auto" w:fill="FFFFFF"/>
              </w:rPr>
              <w:t>ТС-Тест</w:t>
            </w:r>
            <w:r w:rsidRPr="00AE79F6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A80415" w:rsidRPr="00BC3336" w:rsidRDefault="00A80415" w:rsidP="00A80415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A80415" w:rsidRPr="00580FC5" w:rsidRDefault="00A80415" w:rsidP="00A80415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9F6">
              <w:rPr>
                <w:sz w:val="20"/>
                <w:szCs w:val="20"/>
                <w:shd w:val="clear" w:color="auto" w:fill="FFFFFF"/>
              </w:rPr>
              <w:t>RA.RU.11</w:t>
            </w:r>
            <w:r>
              <w:rPr>
                <w:sz w:val="20"/>
                <w:szCs w:val="20"/>
                <w:shd w:val="clear" w:color="auto" w:fill="FFFFFF"/>
              </w:rPr>
              <w:t>ТС03</w:t>
            </w:r>
          </w:p>
          <w:p w:rsidR="00A80415" w:rsidRDefault="00A80415" w:rsidP="00A80415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</w:t>
            </w:r>
            <w:bookmarkStart w:id="0" w:name="_GoBack"/>
            <w:bookmarkEnd w:id="0"/>
            <w:r w:rsidRPr="006E001E">
              <w:rPr>
                <w:sz w:val="16"/>
                <w:szCs w:val="20"/>
              </w:rPr>
              <w:t>естре аккредитованных лиц</w:t>
            </w:r>
          </w:p>
          <w:p w:rsidR="00A80415" w:rsidRDefault="00A80415" w:rsidP="00A80415">
            <w:pPr>
              <w:pBdr>
                <w:bottom w:val="single" w:sz="4" w:space="1" w:color="auto"/>
              </w:pBdr>
              <w:ind w:left="57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7F55FA">
              <w:rPr>
                <w:sz w:val="20"/>
                <w:szCs w:val="20"/>
              </w:rPr>
              <w:t>Юридический адрес:</w:t>
            </w:r>
            <w:r w:rsidRPr="007F55FA">
              <w:t xml:space="preserve"> </w:t>
            </w:r>
            <w:r w:rsidRPr="007F55FA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117042, РОССИЯ, город Москва, проезд. </w:t>
            </w:r>
          </w:p>
          <w:p w:rsidR="00A80415" w:rsidRPr="007F55FA" w:rsidRDefault="00A80415" w:rsidP="00A80415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proofErr w:type="spellStart"/>
            <w:r w:rsidRPr="007F55FA">
              <w:rPr>
                <w:rFonts w:ascii="Roboto" w:hAnsi="Roboto"/>
                <w:sz w:val="20"/>
                <w:szCs w:val="20"/>
                <w:shd w:val="clear" w:color="auto" w:fill="FFFFFF"/>
              </w:rPr>
              <w:t>Чечёрский</w:t>
            </w:r>
            <w:proofErr w:type="spellEnd"/>
            <w:r w:rsidRPr="007F55FA">
              <w:rPr>
                <w:rFonts w:ascii="Roboto" w:hAnsi="Roboto"/>
                <w:sz w:val="20"/>
                <w:szCs w:val="20"/>
                <w:shd w:val="clear" w:color="auto" w:fill="FFFFFF"/>
              </w:rPr>
              <w:t>, д. 24, пом. 1</w:t>
            </w:r>
          </w:p>
          <w:p w:rsidR="00A80415" w:rsidRPr="007F55FA" w:rsidRDefault="00A80415" w:rsidP="00A80415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7F55FA">
              <w:rPr>
                <w:sz w:val="20"/>
                <w:szCs w:val="20"/>
              </w:rPr>
              <w:t>Фактический адрес: 117246, РОССИЯ, город Москва, проезд. Научный, д. 19</w:t>
            </w:r>
          </w:p>
          <w:p w:rsidR="000E438B" w:rsidRPr="0005185A" w:rsidRDefault="00A80415" w:rsidP="00A8041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адрес</w:t>
            </w:r>
          </w:p>
        </w:tc>
      </w:tr>
      <w:tr w:rsidR="000E438B" w:rsidRPr="00410959" w:rsidTr="00386F11">
        <w:tc>
          <w:tcPr>
            <w:tcW w:w="10073" w:type="dxa"/>
            <w:gridSpan w:val="13"/>
            <w:shd w:val="clear" w:color="auto" w:fill="auto"/>
          </w:tcPr>
          <w:p w:rsidR="000E438B" w:rsidRPr="00410959" w:rsidRDefault="000E438B" w:rsidP="00386F1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ЗАЯВКА</w:t>
            </w:r>
          </w:p>
        </w:tc>
      </w:tr>
      <w:tr w:rsidR="000E438B" w:rsidRPr="00410959" w:rsidTr="00386F11">
        <w:tc>
          <w:tcPr>
            <w:tcW w:w="2835" w:type="dxa"/>
            <w:gridSpan w:val="3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20"/>
                <w:szCs w:val="20"/>
              </w:rPr>
            </w:pPr>
          </w:p>
        </w:tc>
      </w:tr>
      <w:tr w:rsidR="000E438B" w:rsidRPr="00410959" w:rsidTr="00386F11">
        <w:tc>
          <w:tcPr>
            <w:tcW w:w="10073" w:type="dxa"/>
            <w:gridSpan w:val="13"/>
            <w:shd w:val="clear" w:color="auto" w:fill="auto"/>
          </w:tcPr>
          <w:p w:rsidR="000E438B" w:rsidRDefault="000E438B" w:rsidP="00386F11">
            <w:pPr>
              <w:jc w:val="center"/>
              <w:rPr>
                <w:sz w:val="20"/>
              </w:rPr>
            </w:pPr>
            <w:r w:rsidRPr="00764E78">
              <w:rPr>
                <w:sz w:val="20"/>
              </w:rPr>
              <w:t xml:space="preserve">на проведение сертификации продукции </w:t>
            </w:r>
          </w:p>
          <w:p w:rsidR="000E438B" w:rsidRPr="00764E78" w:rsidRDefault="000E438B" w:rsidP="00386F11">
            <w:pPr>
              <w:jc w:val="center"/>
            </w:pPr>
            <w:r w:rsidRPr="00764E78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764E78">
              <w:rPr>
                <w:sz w:val="20"/>
              </w:rPr>
              <w:t>ов</w:t>
            </w:r>
            <w:proofErr w:type="spellEnd"/>
            <w:r w:rsidRPr="00764E78">
              <w:rPr>
                <w:sz w:val="20"/>
              </w:rPr>
              <w:t xml:space="preserve">) </w:t>
            </w: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E438B" w:rsidRPr="006E1C33" w:rsidRDefault="000E438B" w:rsidP="00386F11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rPr>
                <w:sz w:val="16"/>
                <w:szCs w:val="16"/>
              </w:rPr>
            </w:pPr>
          </w:p>
        </w:tc>
      </w:tr>
      <w:tr w:rsidR="000E438B" w:rsidRPr="00410959" w:rsidTr="00386F11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0E438B" w:rsidRPr="00410959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E438B" w:rsidRPr="00410959" w:rsidRDefault="000E438B" w:rsidP="00386F11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E438B" w:rsidRPr="00410959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E438B" w:rsidRPr="00410959" w:rsidRDefault="000E438B" w:rsidP="00386F1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E438B" w:rsidRPr="006E1C33" w:rsidRDefault="000E438B" w:rsidP="00386F11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0E438B" w:rsidRPr="00410959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E438B" w:rsidRPr="00410959" w:rsidRDefault="000E438B" w:rsidP="00386F11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E438B" w:rsidRPr="00410959" w:rsidTr="00386F11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E438B" w:rsidRPr="00410959" w:rsidRDefault="000E438B" w:rsidP="00386F1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0E438B" w:rsidRPr="00410959" w:rsidTr="00386F11">
        <w:tc>
          <w:tcPr>
            <w:tcW w:w="10073" w:type="dxa"/>
            <w:gridSpan w:val="13"/>
            <w:shd w:val="clear" w:color="auto" w:fill="auto"/>
          </w:tcPr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Банковские реквизиты: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ИНН/КПП: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ОГРН/ОГРНИП: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Банк: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р/с: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к/с: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БИК: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 xml:space="preserve">Телефон 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  <w:t>Факс</w:t>
            </w:r>
            <w:r w:rsidRPr="003D3DC2">
              <w:rPr>
                <w:sz w:val="20"/>
                <w:szCs w:val="20"/>
              </w:rPr>
              <w:tab/>
            </w:r>
          </w:p>
          <w:p w:rsidR="000E438B" w:rsidRPr="003D3DC2" w:rsidRDefault="000E438B" w:rsidP="00386F11">
            <w:pPr>
              <w:rPr>
                <w:sz w:val="20"/>
                <w:szCs w:val="20"/>
              </w:rPr>
            </w:pPr>
            <w:r w:rsidRPr="003D3DC2">
              <w:rPr>
                <w:sz w:val="20"/>
                <w:szCs w:val="20"/>
              </w:rPr>
              <w:t>e-</w:t>
            </w:r>
            <w:proofErr w:type="spellStart"/>
            <w:r w:rsidRPr="003D3DC2">
              <w:rPr>
                <w:sz w:val="20"/>
                <w:szCs w:val="20"/>
              </w:rPr>
              <w:t>mail</w:t>
            </w:r>
            <w:proofErr w:type="spellEnd"/>
            <w:r w:rsidRPr="003D3DC2">
              <w:rPr>
                <w:sz w:val="20"/>
                <w:szCs w:val="20"/>
              </w:rPr>
              <w:t xml:space="preserve"> </w:t>
            </w:r>
            <w:r w:rsidRPr="003D3DC2">
              <w:rPr>
                <w:sz w:val="20"/>
                <w:szCs w:val="20"/>
              </w:rPr>
              <w:tab/>
            </w:r>
            <w:r w:rsidRPr="003D3DC2">
              <w:rPr>
                <w:sz w:val="20"/>
                <w:szCs w:val="20"/>
              </w:rPr>
              <w:tab/>
            </w:r>
          </w:p>
          <w:p w:rsidR="000E438B" w:rsidRDefault="000E438B" w:rsidP="00386F11">
            <w:pPr>
              <w:rPr>
                <w:b/>
                <w:sz w:val="20"/>
                <w:szCs w:val="20"/>
              </w:rPr>
            </w:pPr>
          </w:p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9375231" w:edGrp="everyone" w:colFirst="0" w:colLast="0"/>
          </w:p>
        </w:tc>
      </w:tr>
      <w:permEnd w:id="169375231"/>
      <w:tr w:rsidR="000E438B" w:rsidRPr="00410959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0E438B" w:rsidRPr="00410959" w:rsidTr="00386F11">
        <w:tc>
          <w:tcPr>
            <w:tcW w:w="10073" w:type="dxa"/>
            <w:gridSpan w:val="13"/>
            <w:shd w:val="clear" w:color="auto" w:fill="auto"/>
          </w:tcPr>
          <w:p w:rsidR="000E438B" w:rsidRPr="00410959" w:rsidRDefault="000E438B" w:rsidP="00386F11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65133565" w:edGrp="everyone" w:colFirst="0" w:colLast="0"/>
          </w:p>
        </w:tc>
      </w:tr>
      <w:permEnd w:id="2065133565"/>
      <w:tr w:rsidR="000E438B" w:rsidRPr="00410959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0E438B" w:rsidRPr="00201F94" w:rsidRDefault="000E438B" w:rsidP="00386F11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0E438B" w:rsidRPr="00410959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0E438B" w:rsidRPr="00410959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99825091" w:edGrp="everyone" w:colFirst="0" w:colLast="0"/>
          </w:p>
        </w:tc>
      </w:tr>
      <w:permEnd w:id="699825091"/>
      <w:tr w:rsidR="000E438B" w:rsidRPr="00410959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0E438B" w:rsidRPr="00410959" w:rsidTr="00386F11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permStart w:id="1388931724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0E438B" w:rsidRPr="00410959" w:rsidRDefault="000E438B" w:rsidP="00386F1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0E438B" w:rsidRPr="00410959" w:rsidTr="00386F11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permStart w:id="1410539927" w:edGrp="everyone" w:colFirst="1" w:colLast="1"/>
            <w:permEnd w:id="1388931724"/>
            <w:r w:rsidRPr="00380EEB">
              <w:rPr>
                <w:b/>
                <w:sz w:val="20"/>
                <w:szCs w:val="20"/>
              </w:rPr>
              <w:t>Наименование объекта сертификации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10539927"/>
      <w:tr w:rsidR="000E438B" w:rsidRPr="00410959" w:rsidTr="00386F11">
        <w:trPr>
          <w:trHeight w:val="92"/>
        </w:trPr>
        <w:tc>
          <w:tcPr>
            <w:tcW w:w="2091" w:type="dxa"/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0E438B" w:rsidRPr="00410959" w:rsidTr="00386F11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0E438B" w:rsidRPr="00410959" w:rsidTr="00386F11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438B" w:rsidRPr="003E4924" w:rsidRDefault="000E438B" w:rsidP="00386F11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E438B" w:rsidRPr="006E1C33" w:rsidTr="00386F11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E438B" w:rsidRPr="006E1C33" w:rsidRDefault="000E438B" w:rsidP="00386F11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0E438B" w:rsidRPr="00F84F7A" w:rsidTr="00386F11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0E438B" w:rsidRPr="00410959" w:rsidRDefault="000E438B" w:rsidP="00386F11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438B" w:rsidRPr="00F84F7A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E438B" w:rsidRPr="006E1C33" w:rsidTr="00386F11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0E438B" w:rsidRPr="00F84F7A" w:rsidRDefault="000E438B" w:rsidP="00386F11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E438B" w:rsidRPr="006E1C33" w:rsidRDefault="000E438B" w:rsidP="00386F11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0E438B" w:rsidRPr="00DC4516" w:rsidTr="00386F11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0E438B" w:rsidRPr="00DC4516" w:rsidRDefault="000E438B" w:rsidP="0038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438B" w:rsidRPr="00DC4516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E438B" w:rsidRPr="00DC4516" w:rsidTr="00386F11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E438B" w:rsidRPr="00DC4516" w:rsidRDefault="000E438B" w:rsidP="00386F11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E438B" w:rsidRPr="00DC4516" w:rsidRDefault="000E438B" w:rsidP="00386F11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0E438B" w:rsidRPr="00410959" w:rsidTr="00386F11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991827560" w:edGrp="everyone" w:colFirst="0" w:colLast="0"/>
          </w:p>
        </w:tc>
      </w:tr>
      <w:permEnd w:id="991827560"/>
      <w:tr w:rsidR="000E438B" w:rsidRPr="00410959" w:rsidTr="00386F11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0E438B" w:rsidRPr="00410959" w:rsidTr="00386F11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permStart w:id="2066752466" w:edGrp="everyone" w:colFirst="1" w:colLast="1"/>
            <w:r w:rsidRPr="0041095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E438B" w:rsidRPr="00410959" w:rsidTr="00386F11">
        <w:tc>
          <w:tcPr>
            <w:tcW w:w="10073" w:type="dxa"/>
            <w:gridSpan w:val="13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lastRenderedPageBreak/>
              <w:t>Перечень</w:t>
            </w:r>
            <w:permEnd w:id="2066752466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0E438B" w:rsidRPr="00410959" w:rsidTr="00386F11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82039215" w:edGrp="everyone" w:colFirst="0" w:colLast="0"/>
          </w:p>
        </w:tc>
      </w:tr>
    </w:tbl>
    <w:permEnd w:id="582039215"/>
    <w:p w:rsidR="000E438B" w:rsidRPr="00410959" w:rsidRDefault="000E438B" w:rsidP="000E438B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0E438B" w:rsidRPr="00410959" w:rsidTr="00386F11">
        <w:tc>
          <w:tcPr>
            <w:tcW w:w="5000" w:type="pct"/>
            <w:gridSpan w:val="3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0E438B" w:rsidRPr="00410959" w:rsidTr="00386F1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34950368" w:edGrp="everyone" w:colFirst="0" w:colLast="0"/>
          </w:p>
        </w:tc>
      </w:tr>
      <w:permEnd w:id="1034950368"/>
      <w:tr w:rsidR="000E438B" w:rsidRPr="00410959" w:rsidTr="00386F11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0E438B" w:rsidRPr="00410959" w:rsidTr="00386F11">
        <w:tc>
          <w:tcPr>
            <w:tcW w:w="5000" w:type="pct"/>
            <w:gridSpan w:val="3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0E438B" w:rsidRPr="00410959" w:rsidTr="00386F11">
        <w:tc>
          <w:tcPr>
            <w:tcW w:w="5000" w:type="pct"/>
            <w:gridSpan w:val="3"/>
            <w:shd w:val="clear" w:color="auto" w:fill="auto"/>
          </w:tcPr>
          <w:p w:rsidR="000E438B" w:rsidRDefault="000E438B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410959">
              <w:rPr>
                <w:sz w:val="20"/>
                <w:szCs w:val="20"/>
              </w:rPr>
              <w:t xml:space="preserve">в </w:t>
            </w:r>
            <w:r w:rsidRPr="00E91DBB">
              <w:rPr>
                <w:sz w:val="20"/>
                <w:szCs w:val="20"/>
              </w:rPr>
              <w:t>технического регламента</w:t>
            </w:r>
            <w:proofErr w:type="gramEnd"/>
            <w:r w:rsidRPr="00E91DBB">
              <w:rPr>
                <w:sz w:val="20"/>
                <w:szCs w:val="20"/>
              </w:rPr>
              <w:t xml:space="preserve">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0E438B" w:rsidRDefault="000E438B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0E438B" w:rsidRDefault="000E438B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0E438B" w:rsidRDefault="000E438B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>
              <w:rPr>
                <w:sz w:val="20"/>
                <w:szCs w:val="20"/>
              </w:rPr>
              <w:t xml:space="preserve"> </w:t>
            </w:r>
            <w:r w:rsidRPr="00410959">
              <w:rPr>
                <w:sz w:val="20"/>
                <w:szCs w:val="20"/>
              </w:rPr>
              <w:t xml:space="preserve">и НД принимать меры по недопущению реализации этой продукции; </w:t>
            </w:r>
          </w:p>
          <w:p w:rsidR="000E438B" w:rsidRPr="00410959" w:rsidRDefault="000E438B" w:rsidP="00386F11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0E438B" w:rsidRPr="00410959" w:rsidTr="00386F11">
        <w:trPr>
          <w:trHeight w:val="454"/>
        </w:trPr>
        <w:tc>
          <w:tcPr>
            <w:tcW w:w="1666" w:type="pct"/>
            <w:shd w:val="clear" w:color="auto" w:fill="auto"/>
          </w:tcPr>
          <w:p w:rsidR="000E438B" w:rsidRDefault="000E438B" w:rsidP="00386F11">
            <w:pPr>
              <w:rPr>
                <w:b/>
                <w:sz w:val="20"/>
                <w:szCs w:val="20"/>
              </w:rPr>
            </w:pPr>
            <w:permStart w:id="789198715" w:edGrp="everyone" w:colFirst="2" w:colLast="2"/>
          </w:p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789198715"/>
      <w:tr w:rsidR="000E438B" w:rsidRPr="00410959" w:rsidTr="00386F11">
        <w:trPr>
          <w:trHeight w:val="210"/>
        </w:trPr>
        <w:tc>
          <w:tcPr>
            <w:tcW w:w="1666" w:type="pct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E438B" w:rsidRPr="00410959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E438B" w:rsidRDefault="000E438B" w:rsidP="000E438B">
      <w:pPr>
        <w:rPr>
          <w:sz w:val="20"/>
          <w:szCs w:val="20"/>
        </w:rPr>
      </w:pPr>
    </w:p>
    <w:p w:rsidR="000E438B" w:rsidRDefault="000E438B" w:rsidP="000E438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438B" w:rsidRPr="00410959" w:rsidRDefault="000E438B" w:rsidP="000E438B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Заявке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0E438B" w:rsidRPr="00410959" w:rsidTr="00386F11">
        <w:tc>
          <w:tcPr>
            <w:tcW w:w="1687" w:type="pct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0E438B" w:rsidRPr="00410959" w:rsidRDefault="000E438B" w:rsidP="00386F11">
            <w:pPr>
              <w:jc w:val="both"/>
              <w:rPr>
                <w:sz w:val="20"/>
                <w:szCs w:val="20"/>
              </w:rPr>
            </w:pPr>
          </w:p>
        </w:tc>
      </w:tr>
    </w:tbl>
    <w:p w:rsidR="000E438B" w:rsidRPr="00410959" w:rsidRDefault="000E438B" w:rsidP="000E438B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 xml:space="preserve">) </w:t>
      </w:r>
    </w:p>
    <w:p w:rsidR="000E438B" w:rsidRDefault="000E438B" w:rsidP="000E438B">
      <w:pPr>
        <w:rPr>
          <w:sz w:val="20"/>
          <w:szCs w:val="20"/>
        </w:rPr>
      </w:pPr>
    </w:p>
    <w:p w:rsidR="000E438B" w:rsidRPr="009D29FF" w:rsidRDefault="000E438B" w:rsidP="000E438B">
      <w:pPr>
        <w:ind w:firstLine="708"/>
        <w:rPr>
          <w:b/>
          <w:sz w:val="20"/>
          <w:szCs w:val="20"/>
        </w:rPr>
      </w:pPr>
      <w:r w:rsidRPr="009D29FF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0E438B" w:rsidRPr="00F21431" w:rsidRDefault="000E438B" w:rsidP="000E438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438B" w:rsidRPr="00F21431" w:rsidTr="00386F11">
        <w:tc>
          <w:tcPr>
            <w:tcW w:w="2500" w:type="pct"/>
            <w:shd w:val="clear" w:color="auto" w:fill="auto"/>
          </w:tcPr>
          <w:p w:rsidR="000E438B" w:rsidRPr="00CC4D87" w:rsidRDefault="000E438B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0E438B" w:rsidRPr="00CC4D87" w:rsidRDefault="000E438B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0E438B" w:rsidRPr="00F21431" w:rsidTr="00386F11">
        <w:tc>
          <w:tcPr>
            <w:tcW w:w="2500" w:type="pct"/>
            <w:shd w:val="clear" w:color="auto" w:fill="auto"/>
          </w:tcPr>
          <w:p w:rsidR="000E438B" w:rsidRPr="00F21431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476022008" w:edGrp="everyone" w:colFirst="0" w:colLast="0"/>
            <w:permStart w:id="1996054153" w:edGrp="everyone" w:colFirst="1" w:colLast="1"/>
          </w:p>
        </w:tc>
        <w:tc>
          <w:tcPr>
            <w:tcW w:w="2500" w:type="pct"/>
            <w:shd w:val="clear" w:color="auto" w:fill="auto"/>
          </w:tcPr>
          <w:p w:rsidR="000E438B" w:rsidRPr="00F21431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476022008"/>
      <w:permEnd w:id="1996054153"/>
    </w:tbl>
    <w:p w:rsidR="000E438B" w:rsidRPr="00F21431" w:rsidRDefault="000E438B" w:rsidP="000E438B">
      <w:pPr>
        <w:rPr>
          <w:sz w:val="20"/>
          <w:szCs w:val="20"/>
          <w:highlight w:val="yellow"/>
        </w:rPr>
      </w:pPr>
    </w:p>
    <w:p w:rsidR="000E438B" w:rsidRDefault="000E438B" w:rsidP="000E438B">
      <w:pPr>
        <w:rPr>
          <w:sz w:val="20"/>
          <w:szCs w:val="20"/>
          <w:highlight w:val="yellow"/>
        </w:rPr>
      </w:pPr>
    </w:p>
    <w:p w:rsidR="000E438B" w:rsidRPr="006A147B" w:rsidRDefault="000E438B" w:rsidP="000E438B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0E438B" w:rsidRPr="006A147B" w:rsidTr="00386F11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074F3F" w:rsidRDefault="000E438B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074F3F" w:rsidRDefault="000E438B" w:rsidP="00386F11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8B" w:rsidRPr="00074F3F" w:rsidRDefault="000E438B" w:rsidP="00386F11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0E438B" w:rsidRPr="006A147B" w:rsidTr="00386F11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A147B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284048677" w:edGrp="everyone" w:colFirst="0" w:colLast="0"/>
            <w:permStart w:id="1908172485" w:edGrp="everyone" w:colFirst="1" w:colLast="1"/>
            <w:permStart w:id="177858470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A147B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B" w:rsidRPr="006A147B" w:rsidRDefault="000E438B" w:rsidP="00386F11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284048677"/>
      <w:permEnd w:id="1908172485"/>
      <w:permEnd w:id="1778584705"/>
    </w:tbl>
    <w:p w:rsidR="000E438B" w:rsidRDefault="000E438B" w:rsidP="000E438B">
      <w:pPr>
        <w:rPr>
          <w:sz w:val="20"/>
          <w:szCs w:val="20"/>
          <w:highlight w:val="yellow"/>
        </w:rPr>
      </w:pPr>
    </w:p>
    <w:p w:rsidR="000E438B" w:rsidRDefault="000E438B" w:rsidP="000E438B">
      <w:pPr>
        <w:rPr>
          <w:sz w:val="20"/>
          <w:szCs w:val="20"/>
          <w:highlight w:val="yellow"/>
        </w:rPr>
      </w:pPr>
    </w:p>
    <w:p w:rsidR="000E438B" w:rsidRDefault="000E438B" w:rsidP="000E438B">
      <w:pPr>
        <w:rPr>
          <w:sz w:val="20"/>
          <w:szCs w:val="20"/>
          <w:highlight w:val="yellow"/>
        </w:rPr>
      </w:pPr>
    </w:p>
    <w:p w:rsidR="000E438B" w:rsidRPr="00074F3F" w:rsidRDefault="000E438B" w:rsidP="000E438B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0E438B" w:rsidRPr="00074F3F" w:rsidTr="00386F11">
        <w:tc>
          <w:tcPr>
            <w:tcW w:w="2045" w:type="pct"/>
            <w:shd w:val="clear" w:color="auto" w:fill="auto"/>
            <w:vAlign w:val="center"/>
          </w:tcPr>
          <w:p w:rsidR="000E438B" w:rsidRPr="00074F3F" w:rsidRDefault="000E438B" w:rsidP="00386F11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0E438B" w:rsidRPr="00074F3F" w:rsidRDefault="000E438B" w:rsidP="00386F11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0E438B" w:rsidRPr="00074F3F" w:rsidTr="00386F11">
        <w:tc>
          <w:tcPr>
            <w:tcW w:w="2045" w:type="pct"/>
            <w:shd w:val="clear" w:color="auto" w:fill="auto"/>
          </w:tcPr>
          <w:p w:rsidR="000E438B" w:rsidRPr="00074F3F" w:rsidRDefault="000E438B" w:rsidP="00386F11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222464078" w:edGrp="everyone" w:colFirst="0" w:colLast="0"/>
            <w:permStart w:id="1988959072" w:edGrp="everyone" w:colFirst="1" w:colLast="1"/>
          </w:p>
        </w:tc>
        <w:tc>
          <w:tcPr>
            <w:tcW w:w="2955" w:type="pct"/>
            <w:shd w:val="clear" w:color="auto" w:fill="auto"/>
          </w:tcPr>
          <w:p w:rsidR="000E438B" w:rsidRPr="00074F3F" w:rsidRDefault="000E438B" w:rsidP="00386F11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222464078"/>
      <w:permEnd w:id="1988959072"/>
    </w:tbl>
    <w:p w:rsidR="000E438B" w:rsidRPr="006A147B" w:rsidRDefault="000E438B" w:rsidP="000E438B">
      <w:pPr>
        <w:rPr>
          <w:sz w:val="20"/>
          <w:szCs w:val="20"/>
          <w:highlight w:val="yellow"/>
        </w:rPr>
      </w:pPr>
    </w:p>
    <w:p w:rsidR="000E438B" w:rsidRPr="006A147B" w:rsidRDefault="000E438B" w:rsidP="000E438B">
      <w:pPr>
        <w:rPr>
          <w:sz w:val="20"/>
          <w:szCs w:val="20"/>
          <w:highlight w:val="yellow"/>
        </w:rPr>
      </w:pPr>
    </w:p>
    <w:p w:rsidR="000E438B" w:rsidRPr="006A147B" w:rsidRDefault="000E438B" w:rsidP="000E438B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0E438B" w:rsidRPr="00410959" w:rsidTr="00386F11">
        <w:trPr>
          <w:trHeight w:val="454"/>
        </w:trPr>
        <w:tc>
          <w:tcPr>
            <w:tcW w:w="1667" w:type="pct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  <w:permStart w:id="2103008875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38B" w:rsidRPr="00410959" w:rsidRDefault="000E438B" w:rsidP="00386F1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2103008875"/>
      <w:tr w:rsidR="000E438B" w:rsidRPr="00410959" w:rsidTr="00386F11">
        <w:trPr>
          <w:trHeight w:val="210"/>
        </w:trPr>
        <w:tc>
          <w:tcPr>
            <w:tcW w:w="1667" w:type="pct"/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E438B" w:rsidRPr="00410959" w:rsidTr="0038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8B" w:rsidRPr="00410959" w:rsidRDefault="000E438B" w:rsidP="00386F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E438B" w:rsidRDefault="000E438B" w:rsidP="000E438B">
      <w:pPr>
        <w:spacing w:after="160" w:line="259" w:lineRule="auto"/>
        <w:rPr>
          <w:sz w:val="16"/>
          <w:szCs w:val="16"/>
        </w:rPr>
      </w:pPr>
    </w:p>
    <w:p w:rsidR="000E438B" w:rsidRDefault="000E438B" w:rsidP="000E438B">
      <w:pPr>
        <w:spacing w:after="160" w:line="259" w:lineRule="auto"/>
        <w:rPr>
          <w:sz w:val="16"/>
          <w:szCs w:val="16"/>
        </w:rPr>
      </w:pPr>
    </w:p>
    <w:p w:rsidR="000E438B" w:rsidRPr="0024658C" w:rsidRDefault="000E438B" w:rsidP="000E438B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Default="000C2F76"/>
    <w:sectPr w:rsidR="000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4"/>
    <w:rsid w:val="00081254"/>
    <w:rsid w:val="000C2F76"/>
    <w:rsid w:val="000E438B"/>
    <w:rsid w:val="00674EFE"/>
    <w:rsid w:val="00A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17E8-0A0F-4E07-B5DD-F99A190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Шутова Марина Алексеевна</cp:lastModifiedBy>
  <cp:revision>4</cp:revision>
  <dcterms:created xsi:type="dcterms:W3CDTF">2020-04-20T08:56:00Z</dcterms:created>
  <dcterms:modified xsi:type="dcterms:W3CDTF">2021-01-25T07:45:00Z</dcterms:modified>
</cp:coreProperties>
</file>